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D808" w14:textId="6D890AB5" w:rsidR="000A2104" w:rsidRPr="00A92875" w:rsidRDefault="005A2F8D" w:rsidP="00F37FF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E74C5" wp14:editId="36D0DC1F">
                <wp:simplePos x="0" y="0"/>
                <wp:positionH relativeFrom="column">
                  <wp:posOffset>4908550</wp:posOffset>
                </wp:positionH>
                <wp:positionV relativeFrom="paragraph">
                  <wp:posOffset>-342900</wp:posOffset>
                </wp:positionV>
                <wp:extent cx="1030605" cy="344805"/>
                <wp:effectExtent l="0" t="0" r="17145" b="171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34174" w14:textId="50733DC3" w:rsidR="005A2F8D" w:rsidRDefault="005A2F8D" w:rsidP="005A2F8D">
                            <w:pPr>
                              <w:spacing w:line="0" w:lineRule="atLeast"/>
                              <w:jc w:val="center"/>
                              <w:rPr>
                                <w:rFonts w:eastAsia="HG丸ｺﾞｼｯｸM-PRO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32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E74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6.5pt;margin-top:-27pt;width:81.1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" strokeweight="1.5pt">
                <v:textbox>
                  <w:txbxContent>
                    <w:p w14:paraId="29034174" w14:textId="50733DC3" w:rsidR="005A2F8D" w:rsidRDefault="005A2F8D" w:rsidP="005A2F8D">
                      <w:pPr>
                        <w:spacing w:line="0" w:lineRule="atLeast"/>
                        <w:jc w:val="center"/>
                        <w:rPr>
                          <w:rFonts w:eastAsia="HG丸ｺﾞｼｯｸM-PRO"/>
                          <w:b/>
                          <w:bCs/>
                          <w:sz w:val="32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32"/>
                        </w:rPr>
                        <w:t>別紙</w:t>
                      </w:r>
                      <w:r>
                        <w:rPr>
                          <w:rFonts w:eastAsia="HG丸ｺﾞｼｯｸM-PRO" w:hint="eastAsia"/>
                          <w:b/>
                          <w:bCs/>
                          <w:sz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A92875" w:rsidRPr="00A92875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F37FF5">
        <w:rPr>
          <w:rFonts w:ascii="HG丸ｺﾞｼｯｸM-PRO" w:eastAsia="HG丸ｺﾞｼｯｸM-PRO" w:hAnsi="HG丸ｺﾞｼｯｸM-PRO" w:hint="eastAsia"/>
          <w:sz w:val="28"/>
          <w:szCs w:val="28"/>
        </w:rPr>
        <w:t>4</w:t>
      </w:r>
      <w:r w:rsidR="00A92875" w:rsidRPr="00A92875">
        <w:rPr>
          <w:rFonts w:ascii="HG丸ｺﾞｼｯｸM-PRO" w:eastAsia="HG丸ｺﾞｼｯｸM-PRO" w:hAnsi="HG丸ｺﾞｼｯｸM-PRO" w:hint="eastAsia"/>
          <w:sz w:val="28"/>
          <w:szCs w:val="28"/>
        </w:rPr>
        <w:t>年度 電気保安功労者表彰</w:t>
      </w:r>
      <w:r w:rsidR="00126746">
        <w:rPr>
          <w:rFonts w:ascii="HG丸ｺﾞｼｯｸM-PRO" w:eastAsia="HG丸ｺﾞｼｯｸM-PRO" w:hAnsi="HG丸ｺﾞｼｯｸM-PRO" w:hint="eastAsia"/>
          <w:sz w:val="28"/>
          <w:szCs w:val="28"/>
        </w:rPr>
        <w:t>候補者推薦</w:t>
      </w:r>
      <w:r w:rsidR="00A92875" w:rsidRPr="00A92875">
        <w:rPr>
          <w:rFonts w:ascii="HG丸ｺﾞｼｯｸM-PRO" w:eastAsia="HG丸ｺﾞｼｯｸM-PRO" w:hAnsi="HG丸ｺﾞｼｯｸM-PRO" w:hint="eastAsia"/>
          <w:sz w:val="28"/>
          <w:szCs w:val="28"/>
        </w:rPr>
        <w:t>スケジュール</w:t>
      </w:r>
    </w:p>
    <w:p w14:paraId="65E9796E" w14:textId="6F460DB7" w:rsidR="00A92875" w:rsidRPr="00A92875" w:rsidRDefault="00A92875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3478"/>
        <w:gridCol w:w="2293"/>
        <w:gridCol w:w="2942"/>
      </w:tblGrid>
      <w:tr w:rsidR="00A92875" w14:paraId="2EDBBCB7" w14:textId="77777777" w:rsidTr="00A92875">
        <w:tc>
          <w:tcPr>
            <w:tcW w:w="6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E45896" w14:textId="16635A80" w:rsidR="00A92875" w:rsidRDefault="00A92875" w:rsidP="00207100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内　　容</w:t>
            </w:r>
          </w:p>
        </w:tc>
        <w:tc>
          <w:tcPr>
            <w:tcW w:w="29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75458" w14:textId="77777777" w:rsidR="00A92875" w:rsidRDefault="00A92875" w:rsidP="00207100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　　程</w:t>
            </w:r>
          </w:p>
        </w:tc>
      </w:tr>
      <w:tr w:rsidR="00F37FF5" w14:paraId="799C52E3" w14:textId="77777777" w:rsidTr="00207100"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</w:tcPr>
          <w:p w14:paraId="3EE37EFD" w14:textId="77777777" w:rsidR="00F37FF5" w:rsidRDefault="00F37FF5" w:rsidP="0020710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中　国　電　気　安　全　委　員　会</w:t>
            </w:r>
          </w:p>
        </w:tc>
        <w:tc>
          <w:tcPr>
            <w:tcW w:w="577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74EBC6C3" w14:textId="77777777" w:rsidR="00856EBC" w:rsidRDefault="00F37FF5" w:rsidP="00856EBC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中国四国産業保安監督部から依頼受領</w:t>
            </w:r>
          </w:p>
          <w:p w14:paraId="388B86D4" w14:textId="26452AA5" w:rsidR="00856EBC" w:rsidRDefault="00856EBC" w:rsidP="00856EBC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（大臣・部長表彰）</w:t>
            </w:r>
          </w:p>
        </w:tc>
        <w:tc>
          <w:tcPr>
            <w:tcW w:w="2942" w:type="dxa"/>
            <w:tcBorders>
              <w:top w:val="single" w:sz="6" w:space="0" w:color="auto"/>
              <w:right w:val="single" w:sz="6" w:space="0" w:color="auto"/>
            </w:tcBorders>
          </w:tcPr>
          <w:p w14:paraId="5BC04177" w14:textId="6698C092" w:rsidR="00F37FF5" w:rsidRDefault="00F37FF5" w:rsidP="00207100">
            <w:pPr>
              <w:spacing w:line="60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令和3年1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月2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日(金)</w:t>
            </w:r>
          </w:p>
        </w:tc>
      </w:tr>
      <w:tr w:rsidR="00F37FF5" w14:paraId="503F7FBB" w14:textId="77777777" w:rsidTr="00A92875"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24B470" w14:textId="77777777" w:rsidR="00F37FF5" w:rsidRDefault="00F37FF5" w:rsidP="0020710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771" w:type="dxa"/>
            <w:gridSpan w:val="2"/>
            <w:tcBorders>
              <w:left w:val="single" w:sz="6" w:space="0" w:color="auto"/>
            </w:tcBorders>
          </w:tcPr>
          <w:p w14:paraId="09E1BF20" w14:textId="77777777" w:rsidR="00F37FF5" w:rsidRDefault="00F37FF5" w:rsidP="00856EBC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推薦母体へ依頼</w:t>
            </w:r>
          </w:p>
          <w:p w14:paraId="042B3523" w14:textId="7FACE11E" w:rsidR="00856EBC" w:rsidRDefault="00856EBC" w:rsidP="00856EBC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（大臣・部長および委員長表彰）</w:t>
            </w:r>
          </w:p>
        </w:tc>
        <w:tc>
          <w:tcPr>
            <w:tcW w:w="2942" w:type="dxa"/>
            <w:tcBorders>
              <w:right w:val="single" w:sz="6" w:space="0" w:color="auto"/>
            </w:tcBorders>
          </w:tcPr>
          <w:p w14:paraId="08A22A5A" w14:textId="72369F18" w:rsidR="00F37FF5" w:rsidRDefault="00F37FF5" w:rsidP="00207100">
            <w:pPr>
              <w:spacing w:line="60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令和3年1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月2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日(火)</w:t>
            </w:r>
          </w:p>
        </w:tc>
      </w:tr>
      <w:tr w:rsidR="00F37FF5" w14:paraId="6E2F6991" w14:textId="77777777" w:rsidTr="00A92875"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5933883" w14:textId="77777777" w:rsidR="00F37FF5" w:rsidRDefault="00F37FF5" w:rsidP="0020710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771" w:type="dxa"/>
            <w:gridSpan w:val="2"/>
            <w:tcBorders>
              <w:left w:val="single" w:sz="6" w:space="0" w:color="auto"/>
            </w:tcBorders>
          </w:tcPr>
          <w:p w14:paraId="7E383BCA" w14:textId="77777777" w:rsidR="00856EBC" w:rsidRDefault="00F37FF5" w:rsidP="00856EBC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事前説明会</w:t>
            </w:r>
          </w:p>
          <w:p w14:paraId="1BEBB71C" w14:textId="77C290C1" w:rsidR="00F37FF5" w:rsidRDefault="00856EBC" w:rsidP="00856EBC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（大臣・部長および委員長表彰）</w:t>
            </w:r>
          </w:p>
        </w:tc>
        <w:tc>
          <w:tcPr>
            <w:tcW w:w="2942" w:type="dxa"/>
            <w:tcBorders>
              <w:right w:val="single" w:sz="6" w:space="0" w:color="auto"/>
            </w:tcBorders>
          </w:tcPr>
          <w:p w14:paraId="3CDC6585" w14:textId="4F3C487C" w:rsidR="00F37FF5" w:rsidRDefault="00F37FF5" w:rsidP="00207100">
            <w:pPr>
              <w:spacing w:line="60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令和3年1１月１６日(火)</w:t>
            </w:r>
          </w:p>
        </w:tc>
      </w:tr>
      <w:tr w:rsidR="00F37FF5" w14:paraId="56487E68" w14:textId="77777777" w:rsidTr="00A92875"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141C40" w14:textId="77777777" w:rsidR="00F37FF5" w:rsidRDefault="00F37FF5" w:rsidP="0020710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771" w:type="dxa"/>
            <w:gridSpan w:val="2"/>
            <w:tcBorders>
              <w:left w:val="single" w:sz="6" w:space="0" w:color="auto"/>
            </w:tcBorders>
          </w:tcPr>
          <w:p w14:paraId="0605D051" w14:textId="77777777" w:rsidR="00F37FF5" w:rsidRDefault="00F37FF5" w:rsidP="00856EBC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推薦母体からの推薦者名簿提出期限</w:t>
            </w:r>
          </w:p>
          <w:p w14:paraId="318C8BA2" w14:textId="046BE25C" w:rsidR="00856EBC" w:rsidRDefault="00856EBC" w:rsidP="00856EBC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（大臣・部長および委員長表彰）</w:t>
            </w:r>
          </w:p>
        </w:tc>
        <w:tc>
          <w:tcPr>
            <w:tcW w:w="2942" w:type="dxa"/>
            <w:tcBorders>
              <w:right w:val="single" w:sz="6" w:space="0" w:color="auto"/>
            </w:tcBorders>
          </w:tcPr>
          <w:p w14:paraId="77D58B28" w14:textId="2032F7B6" w:rsidR="00F37FF5" w:rsidRDefault="00F37FF5" w:rsidP="00207100">
            <w:pPr>
              <w:spacing w:line="60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令和４年</w:t>
            </w:r>
            <w:r w:rsidRPr="00D36F56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1月１４日(金)</w:t>
            </w:r>
          </w:p>
        </w:tc>
      </w:tr>
      <w:tr w:rsidR="00F37FF5" w14:paraId="2D412B94" w14:textId="77777777" w:rsidTr="00A92875"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2645CE" w14:textId="77777777" w:rsidR="00F37FF5" w:rsidRDefault="00F37FF5" w:rsidP="0020710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771" w:type="dxa"/>
            <w:gridSpan w:val="2"/>
            <w:tcBorders>
              <w:left w:val="single" w:sz="6" w:space="0" w:color="auto"/>
            </w:tcBorders>
          </w:tcPr>
          <w:p w14:paraId="33FC1F7A" w14:textId="77777777" w:rsidR="00856EBC" w:rsidRDefault="00F37FF5" w:rsidP="00856EBC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推薦母体からの推薦提出期限</w:t>
            </w:r>
          </w:p>
          <w:p w14:paraId="7550CA7F" w14:textId="0FB1D319" w:rsidR="00F37FF5" w:rsidRDefault="00856EBC" w:rsidP="00856EBC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（大臣・部長および委員長表彰）</w:t>
            </w:r>
          </w:p>
        </w:tc>
        <w:tc>
          <w:tcPr>
            <w:tcW w:w="2942" w:type="dxa"/>
            <w:tcBorders>
              <w:right w:val="single" w:sz="6" w:space="0" w:color="auto"/>
            </w:tcBorders>
          </w:tcPr>
          <w:p w14:paraId="37756219" w14:textId="1C64F5B5" w:rsidR="00F37FF5" w:rsidRDefault="00F37FF5" w:rsidP="00207100">
            <w:pPr>
              <w:spacing w:line="60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令和４年</w:t>
            </w:r>
            <w:r w:rsidRPr="00D36F56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1月２０日(木)</w:t>
            </w:r>
          </w:p>
        </w:tc>
      </w:tr>
      <w:tr w:rsidR="00F37FF5" w14:paraId="755FCCBB" w14:textId="77777777" w:rsidTr="00856EBC"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31A615" w14:textId="77777777" w:rsidR="00F37FF5" w:rsidRDefault="00F37FF5" w:rsidP="0020710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78" w:type="dxa"/>
            <w:vMerge w:val="restart"/>
            <w:tcBorders>
              <w:left w:val="single" w:sz="6" w:space="0" w:color="auto"/>
            </w:tcBorders>
            <w:vAlign w:val="center"/>
          </w:tcPr>
          <w:p w14:paraId="5A419F26" w14:textId="77777777" w:rsidR="00856EBC" w:rsidRDefault="00F37FF5" w:rsidP="00856EBC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候補者の審査・推薦</w:t>
            </w:r>
          </w:p>
          <w:p w14:paraId="63BD3AE2" w14:textId="747D48CA" w:rsidR="00F37FF5" w:rsidRDefault="00856EBC" w:rsidP="00856EBC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（大臣・部長</w:t>
            </w:r>
            <w:r w:rsidRPr="00856EBC">
              <w:rPr>
                <w:rFonts w:ascii="HG丸ｺﾞｼｯｸM-PRO" w:eastAsia="HG丸ｺﾞｼｯｸM-PRO" w:hAnsi="HG丸ｺﾞｼｯｸM-PRO" w:hint="eastAsia"/>
                <w:sz w:val="22"/>
                <w:vertAlign w:val="superscript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および委員長表彰）</w:t>
            </w:r>
          </w:p>
        </w:tc>
        <w:tc>
          <w:tcPr>
            <w:tcW w:w="2293" w:type="dxa"/>
          </w:tcPr>
          <w:p w14:paraId="5ECB33B9" w14:textId="77777777" w:rsidR="00856EBC" w:rsidRDefault="00F37FF5" w:rsidP="00856EBC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幹事会</w:t>
            </w:r>
          </w:p>
          <w:p w14:paraId="6D88E656" w14:textId="08E1F045" w:rsidR="00F37FF5" w:rsidRDefault="00F37FF5" w:rsidP="00856EBC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(審査・選考)</w:t>
            </w:r>
          </w:p>
        </w:tc>
        <w:tc>
          <w:tcPr>
            <w:tcW w:w="2942" w:type="dxa"/>
            <w:tcBorders>
              <w:right w:val="single" w:sz="6" w:space="0" w:color="auto"/>
            </w:tcBorders>
          </w:tcPr>
          <w:p w14:paraId="37F96335" w14:textId="5A42A03C" w:rsidR="00F37FF5" w:rsidRDefault="00F37FF5" w:rsidP="00207100">
            <w:pPr>
              <w:spacing w:line="60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令和４年　２月</w:t>
            </w:r>
            <w:r w:rsidR="005A2F8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８日(火)</w:t>
            </w:r>
          </w:p>
        </w:tc>
      </w:tr>
      <w:tr w:rsidR="00F37FF5" w14:paraId="74DBCBD3" w14:textId="77777777" w:rsidTr="00856EBC"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3E1206" w14:textId="77777777" w:rsidR="00F37FF5" w:rsidRDefault="00F37FF5" w:rsidP="0020710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78" w:type="dxa"/>
            <w:vMerge/>
            <w:tcBorders>
              <w:left w:val="single" w:sz="6" w:space="0" w:color="auto"/>
            </w:tcBorders>
          </w:tcPr>
          <w:p w14:paraId="23466632" w14:textId="77777777" w:rsidR="00F37FF5" w:rsidRDefault="00F37FF5" w:rsidP="00856EBC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3" w:type="dxa"/>
          </w:tcPr>
          <w:p w14:paraId="7F4B7EF5" w14:textId="77777777" w:rsidR="00856EBC" w:rsidRDefault="00F37FF5" w:rsidP="00856EBC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審査委員会</w:t>
            </w:r>
          </w:p>
          <w:p w14:paraId="5ECB42EF" w14:textId="51EC5B71" w:rsidR="00F37FF5" w:rsidRDefault="00F37FF5" w:rsidP="00856EBC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(審査・推薦</w:t>
            </w:r>
            <w:r w:rsidR="00856EBC" w:rsidRPr="00856EBC">
              <w:rPr>
                <w:rFonts w:ascii="HG丸ｺﾞｼｯｸM-PRO" w:eastAsia="HG丸ｺﾞｼｯｸM-PRO" w:hAnsi="HG丸ｺﾞｼｯｸM-PRO" w:hint="eastAsia"/>
                <w:sz w:val="22"/>
                <w:vertAlign w:val="superscript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</w:p>
        </w:tc>
        <w:tc>
          <w:tcPr>
            <w:tcW w:w="2942" w:type="dxa"/>
            <w:tcBorders>
              <w:right w:val="single" w:sz="6" w:space="0" w:color="auto"/>
            </w:tcBorders>
          </w:tcPr>
          <w:p w14:paraId="36D3C28F" w14:textId="734EC38A" w:rsidR="00F37FF5" w:rsidRDefault="00F37FF5" w:rsidP="00207100">
            <w:pPr>
              <w:spacing w:line="60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令和４年　２月</w:t>
            </w:r>
            <w:r w:rsidR="005A2F8D">
              <w:rPr>
                <w:rFonts w:ascii="HG丸ｺﾞｼｯｸM-PRO" w:eastAsia="HG丸ｺﾞｼｯｸM-PRO" w:hAnsi="HG丸ｺﾞｼｯｸM-PRO" w:hint="eastAsia"/>
                <w:sz w:val="22"/>
              </w:rPr>
              <w:t>１７日(木)</w:t>
            </w:r>
          </w:p>
        </w:tc>
      </w:tr>
      <w:tr w:rsidR="00F37FF5" w14:paraId="7926860E" w14:textId="77777777" w:rsidTr="00A92875"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2762BA" w14:textId="77777777" w:rsidR="00F37FF5" w:rsidRDefault="00F37FF5" w:rsidP="0020710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771" w:type="dxa"/>
            <w:gridSpan w:val="2"/>
            <w:tcBorders>
              <w:left w:val="single" w:sz="6" w:space="0" w:color="auto"/>
            </w:tcBorders>
          </w:tcPr>
          <w:p w14:paraId="4B9089A7" w14:textId="77777777" w:rsidR="00856EBC" w:rsidRDefault="00F37FF5" w:rsidP="00856EBC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中国四国産業保安監督部への推薦</w:t>
            </w:r>
          </w:p>
          <w:p w14:paraId="150343D4" w14:textId="5721ED11" w:rsidR="00F37FF5" w:rsidRDefault="00856EBC" w:rsidP="00856EBC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（大臣・部長表彰）</w:t>
            </w:r>
          </w:p>
        </w:tc>
        <w:tc>
          <w:tcPr>
            <w:tcW w:w="2942" w:type="dxa"/>
            <w:tcBorders>
              <w:right w:val="single" w:sz="6" w:space="0" w:color="auto"/>
            </w:tcBorders>
          </w:tcPr>
          <w:p w14:paraId="394DCFB8" w14:textId="71820632" w:rsidR="00F37FF5" w:rsidRDefault="00F37FF5" w:rsidP="00207100">
            <w:pPr>
              <w:spacing w:line="60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令和４年　２月２８日(金)</w:t>
            </w:r>
          </w:p>
        </w:tc>
      </w:tr>
      <w:tr w:rsidR="00856EBC" w14:paraId="592B900D" w14:textId="77777777" w:rsidTr="00207100">
        <w:tc>
          <w:tcPr>
            <w:tcW w:w="625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</w:tcPr>
          <w:p w14:paraId="00187E47" w14:textId="7F5E96D4" w:rsidR="00856EBC" w:rsidRDefault="00856EBC" w:rsidP="0020710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表彰式ほか</w:t>
            </w:r>
          </w:p>
        </w:tc>
        <w:tc>
          <w:tcPr>
            <w:tcW w:w="5771" w:type="dxa"/>
            <w:gridSpan w:val="2"/>
            <w:tcBorders>
              <w:left w:val="single" w:sz="6" w:space="0" w:color="auto"/>
            </w:tcBorders>
          </w:tcPr>
          <w:p w14:paraId="5B18F77D" w14:textId="77777777" w:rsidR="00856EBC" w:rsidRDefault="00856EBC" w:rsidP="00856EBC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中国電気安全員会委員長表彰式・祝賀会</w:t>
            </w:r>
          </w:p>
          <w:p w14:paraId="46B10BE3" w14:textId="11EF9E05" w:rsidR="00856EBC" w:rsidRPr="00296209" w:rsidRDefault="00856EBC" w:rsidP="00856EBC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（電気記念日祝典行事に合わせて実施）</w:t>
            </w:r>
          </w:p>
        </w:tc>
        <w:tc>
          <w:tcPr>
            <w:tcW w:w="2942" w:type="dxa"/>
            <w:tcBorders>
              <w:right w:val="single" w:sz="6" w:space="0" w:color="auto"/>
            </w:tcBorders>
          </w:tcPr>
          <w:p w14:paraId="1121CFBF" w14:textId="507F44A3" w:rsidR="00856EBC" w:rsidRPr="00951C54" w:rsidRDefault="00856EBC" w:rsidP="00207100">
            <w:pPr>
              <w:spacing w:line="60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951C54"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004BC6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Pr="00951C54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３</w:t>
            </w:r>
            <w:r w:rsidRPr="00951C5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月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２５日(金)</w:t>
            </w:r>
          </w:p>
        </w:tc>
      </w:tr>
      <w:tr w:rsidR="00856EBC" w14:paraId="6D9C5D5F" w14:textId="77777777" w:rsidTr="00856EBC"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</w:tcPr>
          <w:p w14:paraId="55F1BA79" w14:textId="60643553" w:rsidR="00856EBC" w:rsidRDefault="00856EBC" w:rsidP="0020710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771" w:type="dxa"/>
            <w:gridSpan w:val="2"/>
            <w:tcBorders>
              <w:left w:val="single" w:sz="6" w:space="0" w:color="auto"/>
            </w:tcBorders>
            <w:vAlign w:val="center"/>
          </w:tcPr>
          <w:p w14:paraId="358BA9AC" w14:textId="77777777" w:rsidR="00856EBC" w:rsidRDefault="00856EBC" w:rsidP="00856EBC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296209">
              <w:rPr>
                <w:rFonts w:ascii="HG丸ｺﾞｼｯｸM-PRO" w:eastAsia="HG丸ｺﾞｼｯｸM-PRO" w:hAnsi="HG丸ｺﾞｼｯｸM-PRO" w:hint="eastAsia"/>
                <w:sz w:val="22"/>
              </w:rPr>
              <w:t>経済産業大臣表彰式・祝賀会</w:t>
            </w:r>
          </w:p>
        </w:tc>
        <w:tc>
          <w:tcPr>
            <w:tcW w:w="2942" w:type="dxa"/>
            <w:tcBorders>
              <w:right w:val="single" w:sz="6" w:space="0" w:color="auto"/>
            </w:tcBorders>
          </w:tcPr>
          <w:p w14:paraId="49F8ECAC" w14:textId="68FB9B14" w:rsidR="00856EBC" w:rsidRPr="00951C54" w:rsidRDefault="00856EBC" w:rsidP="00207100">
            <w:pPr>
              <w:spacing w:line="60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951C54"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Pr="00951C54">
              <w:rPr>
                <w:rFonts w:ascii="HG丸ｺﾞｼｯｸM-PRO" w:eastAsia="HG丸ｺﾞｼｯｸM-PRO" w:hAnsi="HG丸ｺﾞｼｯｸM-PRO" w:hint="eastAsia"/>
                <w:sz w:val="22"/>
              </w:rPr>
              <w:t>年　8月 上旬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予定</w:t>
            </w:r>
          </w:p>
        </w:tc>
      </w:tr>
      <w:tr w:rsidR="00856EBC" w14:paraId="5ECCDAA0" w14:textId="77777777" w:rsidTr="00856EBC"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B6EC04" w14:textId="77777777" w:rsidR="00856EBC" w:rsidRDefault="00856EBC" w:rsidP="00A928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771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E891B82" w14:textId="77777777" w:rsidR="00856EBC" w:rsidRDefault="00856EBC" w:rsidP="00856EBC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中国四国産業保安監督部長表彰式・祝賀会</w:t>
            </w:r>
          </w:p>
        </w:tc>
        <w:tc>
          <w:tcPr>
            <w:tcW w:w="2942" w:type="dxa"/>
            <w:tcBorders>
              <w:bottom w:val="single" w:sz="6" w:space="0" w:color="auto"/>
              <w:right w:val="single" w:sz="6" w:space="0" w:color="auto"/>
            </w:tcBorders>
          </w:tcPr>
          <w:p w14:paraId="4CF1440F" w14:textId="5B73FBDC" w:rsidR="00856EBC" w:rsidRDefault="00856EBC" w:rsidP="00207100">
            <w:pPr>
              <w:spacing w:line="60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296209"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Pr="00296209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  <w:r w:rsidRPr="00296209">
              <w:rPr>
                <w:rFonts w:ascii="HG丸ｺﾞｼｯｸM-PRO" w:eastAsia="HG丸ｺﾞｼｯｸM-PRO" w:hAnsi="HG丸ｺﾞｼｯｸM-PRO"/>
                <w:color w:val="FFFFFF" w:themeColor="background1"/>
                <w:sz w:val="22"/>
              </w:rPr>
              <w:t>0</w:t>
            </w:r>
            <w:r w:rsidRPr="00296209">
              <w:rPr>
                <w:rFonts w:ascii="HG丸ｺﾞｼｯｸM-PRO" w:eastAsia="HG丸ｺﾞｼｯｸM-PRO" w:hAnsi="HG丸ｺﾞｼｯｸM-PRO"/>
                <w:sz w:val="22"/>
              </w:rPr>
              <w:t>8月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４</w:t>
            </w:r>
            <w:r w:rsidRPr="00296209">
              <w:rPr>
                <w:rFonts w:ascii="HG丸ｺﾞｼｯｸM-PRO" w:eastAsia="HG丸ｺﾞｼｯｸM-PRO" w:hAnsi="HG丸ｺﾞｼｯｸM-PRO"/>
                <w:sz w:val="22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木</w:t>
            </w:r>
            <w:r w:rsidRPr="00296209">
              <w:rPr>
                <w:rFonts w:ascii="HG丸ｺﾞｼｯｸM-PRO" w:eastAsia="HG丸ｺﾞｼｯｸM-PRO" w:hAnsi="HG丸ｺﾞｼｯｸM-PRO"/>
                <w:sz w:val="22"/>
              </w:rPr>
              <w:t>)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</w:p>
        </w:tc>
      </w:tr>
    </w:tbl>
    <w:p w14:paraId="73EC0A88" w14:textId="77777777" w:rsidR="00207100" w:rsidRDefault="00207100">
      <w:pPr>
        <w:rPr>
          <w:rFonts w:ascii="HG丸ｺﾞｼｯｸM-PRO" w:eastAsia="HG丸ｺﾞｼｯｸM-PRO" w:hAnsi="HG丸ｺﾞｼｯｸM-PRO"/>
          <w:sz w:val="22"/>
        </w:rPr>
      </w:pPr>
    </w:p>
    <w:p w14:paraId="415CFE84" w14:textId="77777777" w:rsidR="00207100" w:rsidRPr="00A92875" w:rsidRDefault="00207100" w:rsidP="00207100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以　　上</w:t>
      </w:r>
    </w:p>
    <w:sectPr w:rsidR="00207100" w:rsidRPr="00A92875" w:rsidSect="006E558D">
      <w:pgSz w:w="11906" w:h="16838" w:code="9"/>
      <w:pgMar w:top="170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DEE29" w14:textId="77777777" w:rsidR="007458C8" w:rsidRDefault="007458C8" w:rsidP="007458C8">
      <w:r>
        <w:separator/>
      </w:r>
    </w:p>
  </w:endnote>
  <w:endnote w:type="continuationSeparator" w:id="0">
    <w:p w14:paraId="3F996E96" w14:textId="77777777" w:rsidR="007458C8" w:rsidRDefault="007458C8" w:rsidP="0074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CD237" w14:textId="77777777" w:rsidR="007458C8" w:rsidRDefault="007458C8" w:rsidP="007458C8">
      <w:r>
        <w:separator/>
      </w:r>
    </w:p>
  </w:footnote>
  <w:footnote w:type="continuationSeparator" w:id="0">
    <w:p w14:paraId="1F6549C0" w14:textId="77777777" w:rsidR="007458C8" w:rsidRDefault="007458C8" w:rsidP="00745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75"/>
    <w:rsid w:val="00004BC6"/>
    <w:rsid w:val="000A2104"/>
    <w:rsid w:val="000A2CE1"/>
    <w:rsid w:val="00126746"/>
    <w:rsid w:val="00207100"/>
    <w:rsid w:val="00296209"/>
    <w:rsid w:val="003D1BAB"/>
    <w:rsid w:val="005A2F8D"/>
    <w:rsid w:val="005B1C11"/>
    <w:rsid w:val="005F2444"/>
    <w:rsid w:val="005F3D50"/>
    <w:rsid w:val="006E558D"/>
    <w:rsid w:val="00710312"/>
    <w:rsid w:val="00713DF6"/>
    <w:rsid w:val="007458C8"/>
    <w:rsid w:val="00856EBC"/>
    <w:rsid w:val="00875BF0"/>
    <w:rsid w:val="00951C54"/>
    <w:rsid w:val="0098550B"/>
    <w:rsid w:val="00A357D0"/>
    <w:rsid w:val="00A64713"/>
    <w:rsid w:val="00A92875"/>
    <w:rsid w:val="00AC2B4A"/>
    <w:rsid w:val="00D36F56"/>
    <w:rsid w:val="00F37FF5"/>
    <w:rsid w:val="00FE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FCACC47"/>
  <w15:chartTrackingRefBased/>
  <w15:docId w15:val="{D0BDBF42-C9BA-4917-9267-8F90F300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5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58C8"/>
  </w:style>
  <w:style w:type="paragraph" w:styleId="a6">
    <w:name w:val="footer"/>
    <w:basedOn w:val="a"/>
    <w:link w:val="a7"/>
    <w:uiPriority w:val="99"/>
    <w:unhideWhenUsed/>
    <w:rsid w:val="00745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5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5</cp:revision>
  <cp:lastPrinted>2020-12-11T06:09:00Z</cp:lastPrinted>
  <dcterms:created xsi:type="dcterms:W3CDTF">2021-10-21T06:03:00Z</dcterms:created>
  <dcterms:modified xsi:type="dcterms:W3CDTF">2021-10-21T09:01:00Z</dcterms:modified>
</cp:coreProperties>
</file>