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99664" w14:textId="77777777" w:rsidR="00651F2D" w:rsidRDefault="00651F2D" w:rsidP="00EC7AD0">
      <w:pPr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F78FAE" wp14:editId="7D500164">
                <wp:simplePos x="0" y="0"/>
                <wp:positionH relativeFrom="column">
                  <wp:posOffset>5067556</wp:posOffset>
                </wp:positionH>
                <wp:positionV relativeFrom="paragraph">
                  <wp:posOffset>-333194</wp:posOffset>
                </wp:positionV>
                <wp:extent cx="1030605" cy="344805"/>
                <wp:effectExtent l="9525" t="9525" r="17145" b="1714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1B760" w14:textId="49D222A5" w:rsidR="00651F2D" w:rsidRDefault="00651F2D" w:rsidP="00651F2D">
                            <w:pPr>
                              <w:spacing w:line="0" w:lineRule="atLeast"/>
                              <w:jc w:val="center"/>
                              <w:rPr>
                                <w:rFonts w:eastAsia="HG丸ｺﾞｼｯｸM-PRO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bCs/>
                                <w:sz w:val="32"/>
                              </w:rPr>
                              <w:t>別紙</w:t>
                            </w:r>
                            <w:r w:rsidR="00C15E2D">
                              <w:rPr>
                                <w:rFonts w:eastAsia="HG丸ｺﾞｼｯｸM-PRO" w:hint="eastAsia"/>
                                <w:b/>
                                <w:bCs/>
                                <w:sz w:val="32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F78F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99pt;margin-top:-26.25pt;width:81.15pt;height:2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" strokeweight="1.5pt">
                <v:textbox>
                  <w:txbxContent>
                    <w:p w14:paraId="3821B760" w14:textId="49D222A5" w:rsidR="00651F2D" w:rsidRDefault="00651F2D" w:rsidP="00651F2D">
                      <w:pPr>
                        <w:spacing w:line="0" w:lineRule="atLeast"/>
                        <w:jc w:val="center"/>
                        <w:rPr>
                          <w:rFonts w:eastAsia="HG丸ｺﾞｼｯｸM-PRO"/>
                          <w:b/>
                          <w:bCs/>
                          <w:sz w:val="32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bCs/>
                          <w:sz w:val="32"/>
                        </w:rPr>
                        <w:t>別紙</w:t>
                      </w:r>
                      <w:r w:rsidR="00C15E2D">
                        <w:rPr>
                          <w:rFonts w:eastAsia="HG丸ｺﾞｼｯｸM-PRO" w:hint="eastAsia"/>
                          <w:b/>
                          <w:bCs/>
                          <w:sz w:val="32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14:paraId="4FA99DBF" w14:textId="08FF01DE" w:rsidR="00C15E2D" w:rsidRPr="00D95A56" w:rsidRDefault="00C15E2D" w:rsidP="00EC7AD0">
      <w:pPr>
        <w:jc w:val="center"/>
        <w:rPr>
          <w:rFonts w:ascii="HG丸ｺﾞｼｯｸM-PRO" w:eastAsia="HG丸ｺﾞｼｯｸM-PRO" w:hAnsi="HG丸ｺﾞｼｯｸM-PRO"/>
          <w:b/>
          <w:bCs/>
          <w:sz w:val="40"/>
          <w:szCs w:val="40"/>
        </w:rPr>
      </w:pPr>
      <w:bookmarkStart w:id="0" w:name="_Hlk29193006"/>
      <w:r w:rsidRPr="00D95A56">
        <w:rPr>
          <w:rFonts w:ascii="HG丸ｺﾞｼｯｸM-PRO" w:eastAsia="HG丸ｺﾞｼｯｸM-PRO" w:hAnsi="HG丸ｺﾞｼｯｸM-PRO" w:hint="eastAsia"/>
          <w:b/>
          <w:bCs/>
          <w:sz w:val="40"/>
          <w:szCs w:val="40"/>
        </w:rPr>
        <w:t>事前説明会出席表</w:t>
      </w:r>
    </w:p>
    <w:bookmarkEnd w:id="0"/>
    <w:p w14:paraId="6FAB0E13" w14:textId="77777777" w:rsidR="0070261A" w:rsidRPr="00EC7AD0" w:rsidRDefault="0070261A" w:rsidP="00EC7AD0">
      <w:pPr>
        <w:jc w:val="center"/>
        <w:rPr>
          <w:sz w:val="24"/>
          <w:szCs w:val="24"/>
        </w:rPr>
      </w:pPr>
    </w:p>
    <w:p w14:paraId="1047F3D4" w14:textId="77777777" w:rsidR="00EC7AD0" w:rsidRPr="0070261A" w:rsidRDefault="00EC7AD0" w:rsidP="00EC7AD0"/>
    <w:p w14:paraId="68A0EB57" w14:textId="187B10BD" w:rsidR="00C15E2D" w:rsidRDefault="00C15E2D" w:rsidP="00C15E2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○事前説明会へ出席します。</w:t>
      </w:r>
    </w:p>
    <w:p w14:paraId="6CE24E0C" w14:textId="5F517632" w:rsidR="00C15E2D" w:rsidRDefault="00C15E2D" w:rsidP="00C15E2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C15E2D">
        <w:rPr>
          <w:rFonts w:ascii="HG丸ｺﾞｼｯｸM-PRO" w:eastAsia="HG丸ｺﾞｼｯｸM-PRO" w:hAnsi="HG丸ｺﾞｼｯｸM-PRO" w:hint="eastAsia"/>
          <w:sz w:val="24"/>
          <w:szCs w:val="24"/>
        </w:rPr>
        <w:t>令和3年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１１</w:t>
      </w:r>
      <w:r w:rsidRPr="00C15E2D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１６</w:t>
      </w:r>
      <w:r w:rsidRPr="00C15E2D">
        <w:rPr>
          <w:rFonts w:ascii="HG丸ｺﾞｼｯｸM-PRO" w:eastAsia="HG丸ｺﾞｼｯｸM-PRO" w:hAnsi="HG丸ｺﾞｼｯｸM-PRO" w:hint="eastAsia"/>
          <w:sz w:val="24"/>
          <w:szCs w:val="24"/>
        </w:rPr>
        <w:t>日(</w:t>
      </w:r>
      <w:r w:rsidR="00B52E00">
        <w:rPr>
          <w:rFonts w:ascii="HG丸ｺﾞｼｯｸM-PRO" w:eastAsia="HG丸ｺﾞｼｯｸM-PRO" w:hAnsi="HG丸ｺﾞｼｯｸM-PRO" w:hint="eastAsia"/>
          <w:sz w:val="24"/>
          <w:szCs w:val="24"/>
        </w:rPr>
        <w:t>火</w:t>
      </w:r>
      <w:r w:rsidRPr="00C15E2D">
        <w:rPr>
          <w:rFonts w:ascii="HG丸ｺﾞｼｯｸM-PRO" w:eastAsia="HG丸ｺﾞｼｯｸM-PRO" w:hAnsi="HG丸ｺﾞｼｯｸM-PRO" w:hint="eastAsia"/>
          <w:sz w:val="24"/>
          <w:szCs w:val="24"/>
        </w:rPr>
        <w:t>)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１３時３０分～１５時３０分</w:t>
      </w:r>
    </w:p>
    <w:p w14:paraId="056EAFF3" w14:textId="58356C11" w:rsidR="00C15E2D" w:rsidRDefault="00C15E2D" w:rsidP="00C15E2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中国電力</w:t>
      </w:r>
      <w:r w:rsidRPr="00C15E2D">
        <w:rPr>
          <w:rFonts w:ascii="HG丸ｺﾞｼｯｸM-PRO" w:eastAsia="HG丸ｺﾞｼｯｸM-PRO" w:hAnsi="HG丸ｺﾞｼｯｸM-PRO" w:hint="eastAsia"/>
          <w:sz w:val="24"/>
          <w:szCs w:val="24"/>
        </w:rPr>
        <w:t>(株)小町クラブ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６階大会議室（広島市中区小町６－３８）</w:t>
      </w:r>
    </w:p>
    <w:p w14:paraId="147FBBF1" w14:textId="77777777" w:rsidR="00C15E2D" w:rsidRDefault="00C15E2D" w:rsidP="00C15E2D">
      <w:pPr>
        <w:rPr>
          <w:rFonts w:ascii="HG丸ｺﾞｼｯｸM-PRO" w:eastAsia="HG丸ｺﾞｼｯｸM-PRO" w:hAnsi="HG丸ｺﾞｼｯｸM-PRO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97"/>
        <w:gridCol w:w="6139"/>
      </w:tblGrid>
      <w:tr w:rsidR="00C15E2D" w14:paraId="1BC66E4A" w14:textId="77777777" w:rsidTr="00C15E2D">
        <w:tc>
          <w:tcPr>
            <w:tcW w:w="3397" w:type="dxa"/>
          </w:tcPr>
          <w:p w14:paraId="688FC945" w14:textId="5B0414B5" w:rsidR="00C15E2D" w:rsidRPr="00C15E2D" w:rsidRDefault="009420C4" w:rsidP="009420C4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企業・団体</w:t>
            </w:r>
            <w:r w:rsidR="00C15E2D" w:rsidRPr="00C15E2D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名</w:t>
            </w:r>
          </w:p>
        </w:tc>
        <w:tc>
          <w:tcPr>
            <w:tcW w:w="6139" w:type="dxa"/>
          </w:tcPr>
          <w:p w14:paraId="6F293AEC" w14:textId="77777777" w:rsidR="00C15E2D" w:rsidRPr="00C15E2D" w:rsidRDefault="00C15E2D" w:rsidP="00C15E2D">
            <w:pPr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</w:p>
        </w:tc>
      </w:tr>
      <w:tr w:rsidR="009420C4" w14:paraId="62C3930E" w14:textId="77777777" w:rsidTr="00C15E2D">
        <w:tc>
          <w:tcPr>
            <w:tcW w:w="3397" w:type="dxa"/>
          </w:tcPr>
          <w:p w14:paraId="6FD8004E" w14:textId="50345F4D" w:rsidR="009420C4" w:rsidRPr="00C15E2D" w:rsidRDefault="009420C4" w:rsidP="009420C4">
            <w:pPr>
              <w:jc w:val="center"/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</w:pPr>
            <w:r w:rsidRPr="00C15E2D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所属</w:t>
            </w:r>
            <w:r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・</w:t>
            </w:r>
            <w:r w:rsidRPr="00C15E2D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役職名</w:t>
            </w:r>
          </w:p>
        </w:tc>
        <w:tc>
          <w:tcPr>
            <w:tcW w:w="6139" w:type="dxa"/>
          </w:tcPr>
          <w:p w14:paraId="4C909C28" w14:textId="77777777" w:rsidR="009420C4" w:rsidRPr="00C15E2D" w:rsidRDefault="009420C4" w:rsidP="00C15E2D">
            <w:pPr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</w:p>
        </w:tc>
      </w:tr>
      <w:tr w:rsidR="00C15E2D" w14:paraId="110870B8" w14:textId="77777777" w:rsidTr="00C15E2D">
        <w:tc>
          <w:tcPr>
            <w:tcW w:w="3397" w:type="dxa"/>
          </w:tcPr>
          <w:p w14:paraId="2681DEC8" w14:textId="469B39EC" w:rsidR="00C15E2D" w:rsidRPr="00C15E2D" w:rsidRDefault="00C15E2D" w:rsidP="009420C4">
            <w:pPr>
              <w:ind w:firstLineChars="100" w:firstLine="392"/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 w:rsidRPr="00C15E2D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氏　　名</w:t>
            </w:r>
          </w:p>
        </w:tc>
        <w:tc>
          <w:tcPr>
            <w:tcW w:w="6139" w:type="dxa"/>
          </w:tcPr>
          <w:p w14:paraId="5F4C6696" w14:textId="77777777" w:rsidR="00C15E2D" w:rsidRPr="00C15E2D" w:rsidRDefault="00C15E2D" w:rsidP="00C15E2D">
            <w:pPr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</w:p>
        </w:tc>
      </w:tr>
    </w:tbl>
    <w:p w14:paraId="495506ED" w14:textId="1FD6B72B" w:rsidR="005B0E70" w:rsidRPr="00C15E2D" w:rsidRDefault="005B0E70" w:rsidP="00C15E2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FDB802B" w14:textId="65E9DCCC" w:rsidR="00C15E2D" w:rsidRDefault="00C15E2D" w:rsidP="00B52E0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15E2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※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出席</w:t>
      </w:r>
      <w:r w:rsidR="003017E6">
        <w:rPr>
          <w:rFonts w:ascii="HG丸ｺﾞｼｯｸM-PRO" w:eastAsia="HG丸ｺﾞｼｯｸM-PRO" w:hAnsi="HG丸ｺﾞｼｯｸM-PRO" w:hint="eastAsia"/>
          <w:sz w:val="24"/>
          <w:szCs w:val="24"/>
        </w:rPr>
        <w:t>される方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は，</w:t>
      </w:r>
      <w:r w:rsidR="009420C4">
        <w:rPr>
          <w:rFonts w:ascii="HG丸ｺﾞｼｯｸM-PRO" w:eastAsia="HG丸ｺﾞｼｯｸM-PRO" w:hAnsi="HG丸ｺﾞｼｯｸM-PRO" w:hint="eastAsia"/>
          <w:sz w:val="24"/>
          <w:szCs w:val="24"/>
        </w:rPr>
        <w:t>この度お送り</w:t>
      </w:r>
      <w:r w:rsidR="00B52E00">
        <w:rPr>
          <w:rFonts w:ascii="HG丸ｺﾞｼｯｸM-PRO" w:eastAsia="HG丸ｺﾞｼｯｸM-PRO" w:hAnsi="HG丸ｺﾞｼｯｸM-PRO" w:hint="eastAsia"/>
          <w:sz w:val="24"/>
          <w:szCs w:val="24"/>
        </w:rPr>
        <w:t>した書類一式を当日ご持参ください。</w:t>
      </w:r>
    </w:p>
    <w:p w14:paraId="1ADCC82D" w14:textId="7299F6D6" w:rsidR="003017E6" w:rsidRDefault="007A5C2B" w:rsidP="007A5C2B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※会場は，下記の案内図を参考にしてください。</w:t>
      </w:r>
    </w:p>
    <w:p w14:paraId="179F52A6" w14:textId="2C700D7C" w:rsidR="007A5C2B" w:rsidRDefault="007A5C2B" w:rsidP="007A5C2B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１階フロントで「事前説明会出席」の旨をお伝えいただき，エレベーター</w:t>
      </w:r>
    </w:p>
    <w:p w14:paraId="61C206FE" w14:textId="10A5C343" w:rsidR="007A5C2B" w:rsidRDefault="007A5C2B" w:rsidP="007A5C2B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で６階までお越しください。</w:t>
      </w:r>
    </w:p>
    <w:p w14:paraId="312EE955" w14:textId="6FBA3772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55EDFAE3" w14:textId="32B535EE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20252A82" w14:textId="70DF3FDC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4437C8E2" w14:textId="6CE2B56A" w:rsidR="003017E6" w:rsidRDefault="003017E6" w:rsidP="003017E6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15E2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1524AD9" wp14:editId="122D2A1F">
            <wp:simplePos x="0" y="0"/>
            <wp:positionH relativeFrom="column">
              <wp:posOffset>-626684</wp:posOffset>
            </wp:positionH>
            <wp:positionV relativeFrom="paragraph">
              <wp:posOffset>265900</wp:posOffset>
            </wp:positionV>
            <wp:extent cx="4736465" cy="3568700"/>
            <wp:effectExtent l="0" t="6667" r="317" b="318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46"/>
                    <a:stretch/>
                  </pic:blipFill>
                  <pic:spPr bwMode="auto">
                    <a:xfrm rot="-16200000">
                      <a:off x="0" y="0"/>
                      <a:ext cx="473646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D9DCA" w14:textId="62206133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7189E357" w14:textId="75AF3ED5" w:rsidR="003017E6" w:rsidRDefault="007A5C2B" w:rsidP="003017E6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0A5EFF" wp14:editId="4678036D">
                <wp:simplePos x="0" y="0"/>
                <wp:positionH relativeFrom="column">
                  <wp:posOffset>3576055</wp:posOffset>
                </wp:positionH>
                <wp:positionV relativeFrom="paragraph">
                  <wp:posOffset>162494</wp:posOffset>
                </wp:positionV>
                <wp:extent cx="2402006" cy="504967"/>
                <wp:effectExtent l="0" t="0" r="17780" b="2857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006" cy="50496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4529EE" id="四角形: 角を丸くする 1" o:spid="_x0000_s1026" style="position:absolute;left:0;text-align:left;margin-left:281.6pt;margin-top:12.8pt;width:189.15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" filled="f" strokecolor="red" strokeweight="2pt"/>
            </w:pict>
          </mc:Fallback>
        </mc:AlternateContent>
      </w:r>
    </w:p>
    <w:p w14:paraId="2094CE27" w14:textId="5B516B36" w:rsidR="003017E6" w:rsidRDefault="003017E6" w:rsidP="003017E6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15E2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2280DF5" wp14:editId="4E971E80">
            <wp:simplePos x="0" y="0"/>
            <wp:positionH relativeFrom="column">
              <wp:posOffset>2416824</wp:posOffset>
            </wp:positionH>
            <wp:positionV relativeFrom="paragraph">
              <wp:posOffset>88413</wp:posOffset>
            </wp:positionV>
            <wp:extent cx="4614618" cy="2504540"/>
            <wp:effectExtent l="7303" t="0" r="2857" b="2858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6200000">
                      <a:off x="0" y="0"/>
                      <a:ext cx="4614618" cy="25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92F52" w14:textId="334945FD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1D0ED5A7" w14:textId="5D2719DE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40184E50" w14:textId="7F8125C8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189357E1" w14:textId="679F0DB4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5BDDB0B8" w14:textId="62D1661F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1647A6F4" w14:textId="55DCA380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0C793C92" w14:textId="22156311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2986353B" w14:textId="1CB4D8CD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60EDE512" w14:textId="2179D103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59542207" w14:textId="0BAA3A64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1C8ECB9F" w14:textId="2D265C91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33B9FD4B" w14:textId="0136FF31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35E89F38" w14:textId="3830E576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46DFB510" w14:textId="0F31EE72" w:rsidR="003017E6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p w14:paraId="099557C5" w14:textId="67A121AA" w:rsidR="003017E6" w:rsidRPr="00C15E2D" w:rsidRDefault="003017E6" w:rsidP="003017E6">
      <w:pPr>
        <w:ind w:firstLineChars="200" w:firstLine="544"/>
        <w:rPr>
          <w:rFonts w:ascii="HG丸ｺﾞｼｯｸM-PRO" w:eastAsia="HG丸ｺﾞｼｯｸM-PRO" w:hAnsi="HG丸ｺﾞｼｯｸM-PRO"/>
          <w:sz w:val="24"/>
          <w:szCs w:val="24"/>
        </w:rPr>
      </w:pPr>
    </w:p>
    <w:sectPr w:rsidR="003017E6" w:rsidRPr="00C15E2D" w:rsidSect="007B3737">
      <w:footnotePr>
        <w:numFmt w:val="lowerRoman"/>
      </w:footnotePr>
      <w:endnotePr>
        <w:numFmt w:val="decimal"/>
        <w:numStart w:val="0"/>
      </w:endnotePr>
      <w:type w:val="nextColumn"/>
      <w:pgSz w:w="11905" w:h="16838" w:code="9"/>
      <w:pgMar w:top="1418" w:right="1027" w:bottom="645" w:left="1332" w:header="720" w:footer="720" w:gutter="0"/>
      <w:cols w:space="720"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86C10" w14:textId="77777777" w:rsidR="00702518" w:rsidRDefault="00702518">
      <w:r>
        <w:separator/>
      </w:r>
    </w:p>
  </w:endnote>
  <w:endnote w:type="continuationSeparator" w:id="0">
    <w:p w14:paraId="735C6C53" w14:textId="77777777" w:rsidR="00702518" w:rsidRDefault="00702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456D2" w14:textId="77777777" w:rsidR="00702518" w:rsidRDefault="00702518">
      <w:r>
        <w:separator/>
      </w:r>
    </w:p>
  </w:footnote>
  <w:footnote w:type="continuationSeparator" w:id="0">
    <w:p w14:paraId="1E635A2F" w14:textId="77777777" w:rsidR="00702518" w:rsidRDefault="007025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CB7F26"/>
    <w:multiLevelType w:val="singleLevel"/>
    <w:tmpl w:val="5C1619D0"/>
    <w:lvl w:ilvl="0">
      <w:start w:val="5"/>
      <w:numFmt w:val="decimalFullWidth"/>
      <w:lvlText w:val="%1．"/>
      <w:lvlJc w:val="left"/>
      <w:pPr>
        <w:tabs>
          <w:tab w:val="num" w:pos="960"/>
        </w:tabs>
        <w:ind w:left="960" w:hanging="8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11"/>
  <w:drawingGridVerticalSpacing w:val="129"/>
  <w:displayHorizontalDrawingGridEvery w:val="0"/>
  <w:displayVerticalDrawingGridEvery w:val="2"/>
  <w:doNotShadeFormData/>
  <w:noPunctuationKerning/>
  <w:characterSpacingControl w:val="doNotCompress"/>
  <w:noLineBreaksAfter w:lang="zh-CN" w:val="([\{‘“〈《「『【〔＄（［｛｢￡￥"/>
  <w:noLineBreaksBefore w:lang="zh-CN" w:val="%),.:;?]}¡£¤¥§¨©ª«¬­"/>
  <w:hdrShapeDefaults>
    <o:shapedefaults v:ext="edit" spidmax="13313" fillcolor="white">
      <v:fill color="white" opacity=".5"/>
      <v:textbox inset="5.85pt,.7pt,5.85pt,.7pt"/>
    </o:shapedefaults>
  </w:hdrShapeDefaults>
  <w:footnotePr>
    <w:numFmt w:val="lowerRoman"/>
    <w:footnote w:id="-1"/>
    <w:footnote w:id="0"/>
  </w:footnotePr>
  <w:endnotePr>
    <w:pos w:val="sectEnd"/>
    <w:numFmt w:val="decimal"/>
    <w:numStart w:val="0"/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00C"/>
    <w:rsid w:val="00025BD3"/>
    <w:rsid w:val="000267EB"/>
    <w:rsid w:val="00042BCC"/>
    <w:rsid w:val="00050EA9"/>
    <w:rsid w:val="00052427"/>
    <w:rsid w:val="000533D7"/>
    <w:rsid w:val="00070F3E"/>
    <w:rsid w:val="00077E34"/>
    <w:rsid w:val="00085649"/>
    <w:rsid w:val="00086805"/>
    <w:rsid w:val="00097B64"/>
    <w:rsid w:val="000C044C"/>
    <w:rsid w:val="000D6DA6"/>
    <w:rsid w:val="000F03A7"/>
    <w:rsid w:val="000F21D2"/>
    <w:rsid w:val="00123146"/>
    <w:rsid w:val="00130409"/>
    <w:rsid w:val="0013563A"/>
    <w:rsid w:val="0013662A"/>
    <w:rsid w:val="001528ED"/>
    <w:rsid w:val="00155835"/>
    <w:rsid w:val="00156371"/>
    <w:rsid w:val="001565AE"/>
    <w:rsid w:val="0017047E"/>
    <w:rsid w:val="00174A79"/>
    <w:rsid w:val="001938F9"/>
    <w:rsid w:val="001A5C9B"/>
    <w:rsid w:val="001C3222"/>
    <w:rsid w:val="001D4863"/>
    <w:rsid w:val="001D5DD2"/>
    <w:rsid w:val="001E04C3"/>
    <w:rsid w:val="001E796D"/>
    <w:rsid w:val="001F6544"/>
    <w:rsid w:val="00203DE8"/>
    <w:rsid w:val="00214847"/>
    <w:rsid w:val="002251EE"/>
    <w:rsid w:val="00226CD9"/>
    <w:rsid w:val="00246852"/>
    <w:rsid w:val="002551F6"/>
    <w:rsid w:val="002738AF"/>
    <w:rsid w:val="00274B5D"/>
    <w:rsid w:val="0027673D"/>
    <w:rsid w:val="0028000C"/>
    <w:rsid w:val="0028045C"/>
    <w:rsid w:val="00291259"/>
    <w:rsid w:val="002A32BE"/>
    <w:rsid w:val="002C146C"/>
    <w:rsid w:val="002C1A19"/>
    <w:rsid w:val="002C2007"/>
    <w:rsid w:val="002D01DB"/>
    <w:rsid w:val="002D57CC"/>
    <w:rsid w:val="003017E6"/>
    <w:rsid w:val="00307FD3"/>
    <w:rsid w:val="00313DD9"/>
    <w:rsid w:val="00324757"/>
    <w:rsid w:val="0037221C"/>
    <w:rsid w:val="00385317"/>
    <w:rsid w:val="003953C9"/>
    <w:rsid w:val="003967C8"/>
    <w:rsid w:val="003A18D0"/>
    <w:rsid w:val="003A6767"/>
    <w:rsid w:val="003B16CF"/>
    <w:rsid w:val="003C2A9B"/>
    <w:rsid w:val="003E74F3"/>
    <w:rsid w:val="003E7E92"/>
    <w:rsid w:val="003F0528"/>
    <w:rsid w:val="003F098B"/>
    <w:rsid w:val="00436C6C"/>
    <w:rsid w:val="00442702"/>
    <w:rsid w:val="004479D0"/>
    <w:rsid w:val="00464114"/>
    <w:rsid w:val="00467214"/>
    <w:rsid w:val="00480294"/>
    <w:rsid w:val="004D0441"/>
    <w:rsid w:val="005019DA"/>
    <w:rsid w:val="005108A3"/>
    <w:rsid w:val="00515756"/>
    <w:rsid w:val="0051793A"/>
    <w:rsid w:val="00564C12"/>
    <w:rsid w:val="00565DA4"/>
    <w:rsid w:val="005707EF"/>
    <w:rsid w:val="00570A46"/>
    <w:rsid w:val="00580962"/>
    <w:rsid w:val="00583BC8"/>
    <w:rsid w:val="00590C98"/>
    <w:rsid w:val="00595DC0"/>
    <w:rsid w:val="00596C7C"/>
    <w:rsid w:val="005B0375"/>
    <w:rsid w:val="005B0E70"/>
    <w:rsid w:val="005B60A6"/>
    <w:rsid w:val="005B7538"/>
    <w:rsid w:val="005C3D14"/>
    <w:rsid w:val="005C4759"/>
    <w:rsid w:val="005C4C8B"/>
    <w:rsid w:val="005C759B"/>
    <w:rsid w:val="00622124"/>
    <w:rsid w:val="00640760"/>
    <w:rsid w:val="00640A9C"/>
    <w:rsid w:val="00651F2D"/>
    <w:rsid w:val="00652043"/>
    <w:rsid w:val="00654063"/>
    <w:rsid w:val="0068419F"/>
    <w:rsid w:val="00695796"/>
    <w:rsid w:val="006974C6"/>
    <w:rsid w:val="006A222C"/>
    <w:rsid w:val="006A384F"/>
    <w:rsid w:val="006B24C5"/>
    <w:rsid w:val="006C0235"/>
    <w:rsid w:val="006E57B7"/>
    <w:rsid w:val="006F641D"/>
    <w:rsid w:val="00702518"/>
    <w:rsid w:val="0070261A"/>
    <w:rsid w:val="007205AE"/>
    <w:rsid w:val="0072458A"/>
    <w:rsid w:val="00725BC5"/>
    <w:rsid w:val="00737599"/>
    <w:rsid w:val="00740481"/>
    <w:rsid w:val="007657FF"/>
    <w:rsid w:val="007839C4"/>
    <w:rsid w:val="00792EF4"/>
    <w:rsid w:val="007A0750"/>
    <w:rsid w:val="007A5C2B"/>
    <w:rsid w:val="007B0F47"/>
    <w:rsid w:val="007B3737"/>
    <w:rsid w:val="007B39DF"/>
    <w:rsid w:val="007C02BA"/>
    <w:rsid w:val="007C3D3A"/>
    <w:rsid w:val="007C4D0C"/>
    <w:rsid w:val="007D4DDA"/>
    <w:rsid w:val="007E1D0D"/>
    <w:rsid w:val="007F249B"/>
    <w:rsid w:val="00807A90"/>
    <w:rsid w:val="00820BF3"/>
    <w:rsid w:val="0082615E"/>
    <w:rsid w:val="0082653F"/>
    <w:rsid w:val="008442F3"/>
    <w:rsid w:val="00847EEB"/>
    <w:rsid w:val="008522AE"/>
    <w:rsid w:val="00853209"/>
    <w:rsid w:val="008759AD"/>
    <w:rsid w:val="00875DF6"/>
    <w:rsid w:val="00876ABA"/>
    <w:rsid w:val="00885570"/>
    <w:rsid w:val="00890076"/>
    <w:rsid w:val="00890E5F"/>
    <w:rsid w:val="00897AD3"/>
    <w:rsid w:val="008A4C86"/>
    <w:rsid w:val="008A59ED"/>
    <w:rsid w:val="008B067D"/>
    <w:rsid w:val="008B09AC"/>
    <w:rsid w:val="008B18D8"/>
    <w:rsid w:val="008B4186"/>
    <w:rsid w:val="008B4265"/>
    <w:rsid w:val="00931FC6"/>
    <w:rsid w:val="009420C4"/>
    <w:rsid w:val="00957CE8"/>
    <w:rsid w:val="009630D6"/>
    <w:rsid w:val="00963153"/>
    <w:rsid w:val="00986BEF"/>
    <w:rsid w:val="009A13E6"/>
    <w:rsid w:val="009A15A5"/>
    <w:rsid w:val="009B620E"/>
    <w:rsid w:val="009C468B"/>
    <w:rsid w:val="009E5048"/>
    <w:rsid w:val="009F66C6"/>
    <w:rsid w:val="00A076E2"/>
    <w:rsid w:val="00A32C6C"/>
    <w:rsid w:val="00A44CA8"/>
    <w:rsid w:val="00A451EC"/>
    <w:rsid w:val="00A56918"/>
    <w:rsid w:val="00A57101"/>
    <w:rsid w:val="00A76EA8"/>
    <w:rsid w:val="00A77FF2"/>
    <w:rsid w:val="00A92355"/>
    <w:rsid w:val="00AB5D89"/>
    <w:rsid w:val="00AC36C9"/>
    <w:rsid w:val="00AC4524"/>
    <w:rsid w:val="00AD1EFB"/>
    <w:rsid w:val="00AE577E"/>
    <w:rsid w:val="00AF5290"/>
    <w:rsid w:val="00B21BFF"/>
    <w:rsid w:val="00B52257"/>
    <w:rsid w:val="00B52E00"/>
    <w:rsid w:val="00B61ABE"/>
    <w:rsid w:val="00B76DD6"/>
    <w:rsid w:val="00BA580F"/>
    <w:rsid w:val="00BB5126"/>
    <w:rsid w:val="00BC34B1"/>
    <w:rsid w:val="00BC7309"/>
    <w:rsid w:val="00BE022C"/>
    <w:rsid w:val="00BE3D21"/>
    <w:rsid w:val="00BE4C63"/>
    <w:rsid w:val="00BE6D4E"/>
    <w:rsid w:val="00BE7B43"/>
    <w:rsid w:val="00BF3971"/>
    <w:rsid w:val="00BF5736"/>
    <w:rsid w:val="00BF5BAE"/>
    <w:rsid w:val="00C15E1B"/>
    <w:rsid w:val="00C15E2D"/>
    <w:rsid w:val="00C31BA1"/>
    <w:rsid w:val="00C3423E"/>
    <w:rsid w:val="00C3790C"/>
    <w:rsid w:val="00C5743B"/>
    <w:rsid w:val="00C7075E"/>
    <w:rsid w:val="00C73627"/>
    <w:rsid w:val="00C84DEE"/>
    <w:rsid w:val="00C925D5"/>
    <w:rsid w:val="00CE0940"/>
    <w:rsid w:val="00CE1ED2"/>
    <w:rsid w:val="00CE7373"/>
    <w:rsid w:val="00CF2FFD"/>
    <w:rsid w:val="00CF6E15"/>
    <w:rsid w:val="00D04B52"/>
    <w:rsid w:val="00D14CD7"/>
    <w:rsid w:val="00D25039"/>
    <w:rsid w:val="00D757E9"/>
    <w:rsid w:val="00D95A56"/>
    <w:rsid w:val="00DB3267"/>
    <w:rsid w:val="00DC205E"/>
    <w:rsid w:val="00DE6A4F"/>
    <w:rsid w:val="00DE6D2E"/>
    <w:rsid w:val="00DF2EFB"/>
    <w:rsid w:val="00DF4BB4"/>
    <w:rsid w:val="00E06A05"/>
    <w:rsid w:val="00E141BF"/>
    <w:rsid w:val="00E21692"/>
    <w:rsid w:val="00E3529E"/>
    <w:rsid w:val="00E3682E"/>
    <w:rsid w:val="00E36F6C"/>
    <w:rsid w:val="00E46AA6"/>
    <w:rsid w:val="00E53A97"/>
    <w:rsid w:val="00E57AE1"/>
    <w:rsid w:val="00E651B5"/>
    <w:rsid w:val="00E66119"/>
    <w:rsid w:val="00E771C1"/>
    <w:rsid w:val="00EA52C8"/>
    <w:rsid w:val="00EA560C"/>
    <w:rsid w:val="00EC7AD0"/>
    <w:rsid w:val="00ED2A81"/>
    <w:rsid w:val="00ED6C42"/>
    <w:rsid w:val="00F006E0"/>
    <w:rsid w:val="00F07E20"/>
    <w:rsid w:val="00F220F7"/>
    <w:rsid w:val="00F23B73"/>
    <w:rsid w:val="00F37048"/>
    <w:rsid w:val="00F42C6F"/>
    <w:rsid w:val="00F46771"/>
    <w:rsid w:val="00F531FC"/>
    <w:rsid w:val="00F73714"/>
    <w:rsid w:val="00F775BE"/>
    <w:rsid w:val="00F95476"/>
    <w:rsid w:val="00F9694D"/>
    <w:rsid w:val="00FA5B3C"/>
    <w:rsid w:val="00FE7984"/>
    <w:rsid w:val="00FF4A19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 fillcolor="white">
      <v:fill color="white" opacity=".5"/>
      <v:textbox inset="5.85pt,.7pt,5.85pt,.7pt"/>
    </o:shapedefaults>
    <o:shapelayout v:ext="edit">
      <o:idmap v:ext="edit" data="1"/>
    </o:shapelayout>
  </w:shapeDefaults>
  <w:decimalSymbol w:val="."/>
  <w:listSeparator w:val=","/>
  <w14:docId w14:val="7C3004CA"/>
  <w15:docId w15:val="{C3B92BB2-FD8C-4545-A1DB-026F5FB73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ymbol" w:eastAsia="ＭＳ 明朝" w:hAnsi="Symbol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58" w:lineRule="atLeast"/>
      <w:jc w:val="both"/>
    </w:pPr>
    <w:rPr>
      <w:rFonts w:ascii="ＭＳ 明朝" w:hAnsi="Century"/>
      <w:spacing w:val="16"/>
      <w:kern w:val="2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Arial" w:eastAsia="ＭＳ ゴシック" w:hAnsi="Arial"/>
    </w:rPr>
  </w:style>
  <w:style w:type="paragraph" w:styleId="a4">
    <w:name w:val="Body Text"/>
    <w:basedOn w:val="a"/>
    <w:pPr>
      <w:wordWrap w:val="0"/>
      <w:spacing w:line="358" w:lineRule="exact"/>
      <w:jc w:val="right"/>
    </w:pPr>
    <w:rPr>
      <w:sz w:val="24"/>
    </w:rPr>
  </w:style>
  <w:style w:type="paragraph" w:styleId="a5">
    <w:name w:val="Note Heading"/>
    <w:basedOn w:val="a"/>
    <w:next w:val="a"/>
    <w:pPr>
      <w:jc w:val="center"/>
    </w:pPr>
    <w:rPr>
      <w:sz w:val="24"/>
    </w:rPr>
  </w:style>
  <w:style w:type="paragraph" w:styleId="a6">
    <w:name w:val="Closing"/>
    <w:basedOn w:val="a"/>
    <w:next w:val="a"/>
    <w:pPr>
      <w:jc w:val="right"/>
    </w:pPr>
    <w:rPr>
      <w:sz w:val="24"/>
    </w:rPr>
  </w:style>
  <w:style w:type="paragraph" w:styleId="a7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9">
    <w:name w:val="Date"/>
    <w:basedOn w:val="a"/>
    <w:next w:val="a"/>
    <w:rsid w:val="00FF6B71"/>
  </w:style>
  <w:style w:type="paragraph" w:styleId="aa">
    <w:name w:val="Balloon Text"/>
    <w:basedOn w:val="a"/>
    <w:semiHidden/>
    <w:rsid w:val="00652043"/>
    <w:rPr>
      <w:rFonts w:ascii="Arial" w:eastAsia="ＭＳ ゴシック" w:hAnsi="Arial"/>
      <w:sz w:val="18"/>
      <w:szCs w:val="18"/>
    </w:rPr>
  </w:style>
  <w:style w:type="table" w:styleId="ab">
    <w:name w:val="Table Grid"/>
    <w:basedOn w:val="a1"/>
    <w:rsid w:val="00C15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6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192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選考委員宛１３．３．６</vt:lpstr>
      <vt:lpstr>選考委員宛１３．３．６</vt:lpstr>
    </vt:vector>
  </TitlesOfParts>
  <Company>中国電気協会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選考委員宛１３．３．６</dc:title>
  <dc:creator>中国電気協会</dc:creator>
  <cp:lastModifiedBy>PC-User</cp:lastModifiedBy>
  <cp:revision>7</cp:revision>
  <cp:lastPrinted>2021-10-25T02:49:00Z</cp:lastPrinted>
  <dcterms:created xsi:type="dcterms:W3CDTF">2021-10-25T02:35:00Z</dcterms:created>
  <dcterms:modified xsi:type="dcterms:W3CDTF">2021-10-27T02:55:00Z</dcterms:modified>
</cp:coreProperties>
</file>